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4121F2">
      <w:pPr>
        <w:jc w:val="center"/>
        <w:rPr>
          <w:rFonts w:hint="eastAsia"/>
          <w:sz w:val="10"/>
          <w:szCs w:val="10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深圳公益救援队车标(队徽盾标)申请表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1740"/>
        <w:gridCol w:w="1710"/>
        <w:gridCol w:w="3098"/>
      </w:tblGrid>
      <w:tr w14:paraId="42E09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02FC49AC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02312414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队员编号</w:t>
            </w:r>
          </w:p>
        </w:tc>
        <w:tc>
          <w:tcPr>
            <w:tcW w:w="1740" w:type="dxa"/>
            <w:vAlign w:val="center"/>
          </w:tcPr>
          <w:p w14:paraId="2299B2EE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0D22FA88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16B30418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队员姓名</w:t>
            </w:r>
          </w:p>
        </w:tc>
        <w:tc>
          <w:tcPr>
            <w:tcW w:w="3098" w:type="dxa"/>
            <w:vAlign w:val="center"/>
          </w:tcPr>
          <w:p w14:paraId="5608F001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3FF9B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1D76E704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3161AF85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部门(英文简写)</w:t>
            </w:r>
          </w:p>
        </w:tc>
        <w:tc>
          <w:tcPr>
            <w:tcW w:w="1740" w:type="dxa"/>
            <w:vAlign w:val="center"/>
          </w:tcPr>
          <w:p w14:paraId="4E05FAA8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5BC3274F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6836552C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3098" w:type="dxa"/>
            <w:vAlign w:val="center"/>
          </w:tcPr>
          <w:p w14:paraId="72826FC1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48DF0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50E9212E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18DA6857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常驻区域</w:t>
            </w:r>
          </w:p>
        </w:tc>
        <w:tc>
          <w:tcPr>
            <w:tcW w:w="1740" w:type="dxa"/>
            <w:vAlign w:val="center"/>
          </w:tcPr>
          <w:p w14:paraId="3592093F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65A550A7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3C954652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车辆所有人姓名</w:t>
            </w:r>
          </w:p>
        </w:tc>
        <w:tc>
          <w:tcPr>
            <w:tcW w:w="3098" w:type="dxa"/>
            <w:vAlign w:val="center"/>
          </w:tcPr>
          <w:p w14:paraId="5E2F3471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4C647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6DAF3E1C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7F37119C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所有人身份证号码</w:t>
            </w:r>
          </w:p>
        </w:tc>
        <w:tc>
          <w:tcPr>
            <w:tcW w:w="6548" w:type="dxa"/>
            <w:gridSpan w:val="3"/>
            <w:vAlign w:val="center"/>
          </w:tcPr>
          <w:p w14:paraId="770FC78F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3316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186A992B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08EF2DEB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车牌号码</w:t>
            </w:r>
          </w:p>
        </w:tc>
        <w:tc>
          <w:tcPr>
            <w:tcW w:w="1740" w:type="dxa"/>
            <w:vAlign w:val="center"/>
          </w:tcPr>
          <w:p w14:paraId="4ABCA83D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2A8C2E9F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390F7352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车辆座位数</w:t>
            </w:r>
          </w:p>
        </w:tc>
        <w:tc>
          <w:tcPr>
            <w:tcW w:w="3098" w:type="dxa"/>
            <w:vAlign w:val="center"/>
          </w:tcPr>
          <w:p w14:paraId="3DCCA23A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74BD1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6708D267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0DFEBE11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车辆品牌</w:t>
            </w:r>
          </w:p>
        </w:tc>
        <w:tc>
          <w:tcPr>
            <w:tcW w:w="1740" w:type="dxa"/>
            <w:vAlign w:val="center"/>
          </w:tcPr>
          <w:p w14:paraId="21EFB2D4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05A17E28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1BC252AB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车辆车型</w:t>
            </w:r>
          </w:p>
        </w:tc>
        <w:tc>
          <w:tcPr>
            <w:tcW w:w="3098" w:type="dxa"/>
            <w:vAlign w:val="center"/>
          </w:tcPr>
          <w:p w14:paraId="58DB1611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6EC41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2BE8FE29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0A59CEAB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车辆排量</w:t>
            </w:r>
          </w:p>
        </w:tc>
        <w:tc>
          <w:tcPr>
            <w:tcW w:w="1740" w:type="dxa"/>
            <w:vAlign w:val="center"/>
          </w:tcPr>
          <w:p w14:paraId="4A2FF92C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463C89A9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24E2E60A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车辆驱动方式</w:t>
            </w:r>
          </w:p>
        </w:tc>
        <w:tc>
          <w:tcPr>
            <w:tcW w:w="3098" w:type="dxa"/>
            <w:vAlign w:val="center"/>
          </w:tcPr>
          <w:p w14:paraId="7196907A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75848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4806933B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0626DE42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驾照类型</w:t>
            </w:r>
          </w:p>
        </w:tc>
        <w:tc>
          <w:tcPr>
            <w:tcW w:w="1740" w:type="dxa"/>
            <w:vAlign w:val="center"/>
          </w:tcPr>
          <w:p w14:paraId="0B71272C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7693E567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2D561A53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驾照有效期</w:t>
            </w:r>
          </w:p>
        </w:tc>
        <w:tc>
          <w:tcPr>
            <w:tcW w:w="3098" w:type="dxa"/>
            <w:vAlign w:val="center"/>
          </w:tcPr>
          <w:p w14:paraId="7A3CBB73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19946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1974" w:type="dxa"/>
            <w:vAlign w:val="center"/>
          </w:tcPr>
          <w:p w14:paraId="48E19644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4E951F62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是否安装拖车钩</w:t>
            </w:r>
          </w:p>
        </w:tc>
        <w:tc>
          <w:tcPr>
            <w:tcW w:w="1740" w:type="dxa"/>
            <w:vAlign w:val="center"/>
          </w:tcPr>
          <w:p w14:paraId="0F1299C9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  <w:tc>
          <w:tcPr>
            <w:tcW w:w="1710" w:type="dxa"/>
            <w:vAlign w:val="center"/>
          </w:tcPr>
          <w:p w14:paraId="074E0F5C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  <w:p w14:paraId="6ECC02EE">
            <w:pPr>
              <w:jc w:val="both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随车装备</w:t>
            </w:r>
          </w:p>
        </w:tc>
        <w:tc>
          <w:tcPr>
            <w:tcW w:w="3098" w:type="dxa"/>
            <w:vAlign w:val="center"/>
          </w:tcPr>
          <w:p w14:paraId="3404CC6E">
            <w:pPr>
              <w:jc w:val="both"/>
              <w:rPr>
                <w:rFonts w:hint="default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746D0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 w14:paraId="6A948F34">
            <w:pPr>
              <w:ind w:firstLine="420" w:firstLineChars="200"/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>本人保证遵守国家有关的法律法规及行车道德，承担相应法律责任和义务，注意文明驾驶、安全驾驶，维护救援队的良好形象。</w:t>
            </w:r>
          </w:p>
          <w:p w14:paraId="58829DBE">
            <w:pP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  <w:t xml:space="preserve">                                      </w:t>
            </w:r>
          </w:p>
          <w:p w14:paraId="5C9023DA">
            <w:pPr>
              <w:ind w:firstLine="964" w:firstLineChars="400"/>
              <w:rPr>
                <w:rFonts w:hint="default" w:ascii="新宋体" w:hAnsi="新宋体" w:eastAsia="新宋体" w:cs="新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驾驶员签名:          申请日期:    年  月   日  </w:t>
            </w:r>
          </w:p>
          <w:p w14:paraId="6B9553CC">
            <w:pPr>
              <w:rPr>
                <w:rFonts w:hint="eastAsia" w:ascii="新宋体" w:hAnsi="新宋体" w:eastAsia="新宋体" w:cs="新宋体"/>
                <w:vertAlign w:val="baseline"/>
                <w:lang w:val="en-US" w:eastAsia="zh-CN"/>
              </w:rPr>
            </w:pPr>
          </w:p>
        </w:tc>
      </w:tr>
      <w:tr w14:paraId="3F272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 w14:paraId="20E8F4FA">
            <w:pPr>
              <w:widowControl/>
              <w:jc w:val="left"/>
              <w:rPr>
                <w:rFonts w:hint="eastAsia" w:ascii="新宋体" w:hAnsi="新宋体" w:eastAsia="新宋体" w:cs="新宋体"/>
                <w:b/>
                <w:bCs/>
                <w:kern w:val="0"/>
                <w:sz w:val="24"/>
              </w:rPr>
            </w:pPr>
          </w:p>
          <w:p w14:paraId="2A913ACA">
            <w:pPr>
              <w:ind w:firstLine="964" w:firstLineChars="400"/>
              <w:rPr>
                <w:rFonts w:hint="eastAsia" w:ascii="新宋体" w:hAnsi="新宋体" w:eastAsia="新宋体" w:cs="新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队长签名：                     审核日期：  </w:t>
            </w:r>
          </w:p>
          <w:p w14:paraId="55AC1854">
            <w:pPr>
              <w:widowControl/>
              <w:ind w:firstLine="481"/>
              <w:rPr>
                <w:rFonts w:hint="eastAsia" w:ascii="新宋体" w:hAnsi="新宋体" w:eastAsia="新宋体" w:cs="新宋体"/>
                <w:b/>
                <w:bCs/>
                <w:kern w:val="0"/>
                <w:sz w:val="24"/>
                <w:lang w:val="en-US" w:eastAsia="zh-CN"/>
              </w:rPr>
            </w:pPr>
          </w:p>
        </w:tc>
      </w:tr>
    </w:tbl>
    <w:p w14:paraId="69DB493A">
      <w:p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说明：</w:t>
      </w:r>
    </w:p>
    <w:p w14:paraId="1F521B2C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车标不仅仅是一种装饰，他代表的是一个团队，一种精神，请申请的队员慎重对待。</w:t>
      </w:r>
    </w:p>
    <w:p w14:paraId="15E7F850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本次申请仅面向特勤部交通组正式队员，且已加入救援队一年以上。</w:t>
      </w:r>
    </w:p>
    <w:p w14:paraId="2B3D3154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本次申请的车标为队徽盾标（贴于左右前门），一套2个。</w:t>
      </w:r>
    </w:p>
    <w:p w14:paraId="5CDC9788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申请的队员须与车辆所有人为同一人。</w:t>
      </w:r>
    </w:p>
    <w:p w14:paraId="3F26F9F1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一份申请表对应一套车标，如有多辆，请填列多份。</w:t>
      </w:r>
    </w:p>
    <w:p w14:paraId="514321B3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随车装备包括但不限于：车台、绞盘、手台、拖车绳、工兵铲、绞盘，后差速锁、U扣、猴爬杆、中差等。</w:t>
      </w:r>
    </w:p>
    <w:p w14:paraId="66506134">
      <w:pPr>
        <w:numPr>
          <w:ilvl w:val="0"/>
          <w:numId w:val="1"/>
        </w:numPr>
        <w:rPr>
          <w:rFonts w:hint="eastAsia"/>
          <w:b/>
          <w:bCs/>
          <w:vertAlign w:val="baseline"/>
          <w:lang w:val="en-US" w:eastAsia="zh-CN"/>
        </w:rPr>
      </w:pPr>
      <w:r>
        <w:rPr>
          <w:rFonts w:hint="eastAsia"/>
          <w:b/>
          <w:bCs/>
          <w:vertAlign w:val="baseline"/>
          <w:lang w:val="en-US" w:eastAsia="zh-CN"/>
        </w:rPr>
        <w:t>须同时提供行驶证和驾驶证电子版，与申请表一同发送邮件至：163-taowei@163.com</w:t>
      </w:r>
      <w:bookmarkStart w:id="0" w:name="_GoBack"/>
      <w:bookmarkEnd w:id="0"/>
    </w:p>
    <w:p w14:paraId="27519D88">
      <w:pPr>
        <w:rPr>
          <w:rFonts w:hint="default"/>
          <w:b/>
          <w:bCs/>
          <w:vertAlign w:val="baseline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794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1A8F36">
    <w:pPr>
      <w:pStyle w:val="3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9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10</w:t>
    </w:r>
    <w:r>
      <w:rPr>
        <w:b/>
        <w:sz w:val="24"/>
        <w:szCs w:val="24"/>
      </w:rPr>
      <w:fldChar w:fldCharType="end"/>
    </w:r>
  </w:p>
  <w:p w14:paraId="7D6682DD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DEBF7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67DCB1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DE409">
    <w:pPr>
      <w:pStyle w:val="4"/>
      <w:tabs>
        <w:tab w:val="center" w:pos="2835"/>
        <w:tab w:val="clear" w:pos="4153"/>
      </w:tabs>
      <w:jc w:val="right"/>
    </w:pPr>
    <w:r>
      <w:drawing>
        <wp:inline distT="0" distB="0" distL="0" distR="0">
          <wp:extent cx="1209675" cy="771525"/>
          <wp:effectExtent l="19050" t="0" r="9525" b="0"/>
          <wp:docPr id="8" name="图片 1" descr="H:\SMRT\深圳山地救援队\2016\秘书处\logo\7216769791401244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1" descr="H:\SMRT\深圳山地救援队\2016\秘书处\logo\721676979140124408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9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848153">
    <w:pPr>
      <w:pStyle w:val="4"/>
      <w:tabs>
        <w:tab w:val="center" w:pos="2835"/>
        <w:tab w:val="clear" w:pos="4153"/>
      </w:tabs>
      <w:jc w:val="left"/>
    </w:pPr>
    <w:r>
      <w:rPr>
        <w:rFonts w:hint="eastAsia"/>
      </w:rPr>
      <w:t>SRVF-深圳公益救援队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71C9F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DA5CA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90F765"/>
    <w:multiLevelType w:val="singleLevel"/>
    <w:tmpl w:val="C990F76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DU3ZjZkYWNmMDlmMTliOGY4MTA4ZmVhN2QxMjU5N2YifQ=="/>
  </w:docVars>
  <w:rsids>
    <w:rsidRoot w:val="00DF1607"/>
    <w:rsid w:val="000062B6"/>
    <w:rsid w:val="00021130"/>
    <w:rsid w:val="00024557"/>
    <w:rsid w:val="000335F6"/>
    <w:rsid w:val="00033606"/>
    <w:rsid w:val="0003671B"/>
    <w:rsid w:val="0003710B"/>
    <w:rsid w:val="000434EF"/>
    <w:rsid w:val="0004399C"/>
    <w:rsid w:val="00043BBF"/>
    <w:rsid w:val="00057362"/>
    <w:rsid w:val="00060B39"/>
    <w:rsid w:val="0006529F"/>
    <w:rsid w:val="0007349C"/>
    <w:rsid w:val="00075999"/>
    <w:rsid w:val="00084FC8"/>
    <w:rsid w:val="00092951"/>
    <w:rsid w:val="00092DC5"/>
    <w:rsid w:val="000943C8"/>
    <w:rsid w:val="000A0F88"/>
    <w:rsid w:val="000A352F"/>
    <w:rsid w:val="000A65EB"/>
    <w:rsid w:val="000A7D04"/>
    <w:rsid w:val="000B1DC3"/>
    <w:rsid w:val="000B5BED"/>
    <w:rsid w:val="000C76D7"/>
    <w:rsid w:val="000D3332"/>
    <w:rsid w:val="00101893"/>
    <w:rsid w:val="00105D6A"/>
    <w:rsid w:val="001157DF"/>
    <w:rsid w:val="00116B09"/>
    <w:rsid w:val="0011739D"/>
    <w:rsid w:val="00124157"/>
    <w:rsid w:val="001327E8"/>
    <w:rsid w:val="00134301"/>
    <w:rsid w:val="001417AD"/>
    <w:rsid w:val="00154D0E"/>
    <w:rsid w:val="00171B4E"/>
    <w:rsid w:val="0017530B"/>
    <w:rsid w:val="00175F93"/>
    <w:rsid w:val="00176285"/>
    <w:rsid w:val="001821C9"/>
    <w:rsid w:val="00182D21"/>
    <w:rsid w:val="00186C48"/>
    <w:rsid w:val="00196854"/>
    <w:rsid w:val="001A5DAD"/>
    <w:rsid w:val="001B7B52"/>
    <w:rsid w:val="001C081A"/>
    <w:rsid w:val="001C20AD"/>
    <w:rsid w:val="001D1CF2"/>
    <w:rsid w:val="001D2BAD"/>
    <w:rsid w:val="001D4CD2"/>
    <w:rsid w:val="001E3370"/>
    <w:rsid w:val="001E74EA"/>
    <w:rsid w:val="001F13FB"/>
    <w:rsid w:val="001F53E3"/>
    <w:rsid w:val="001F564A"/>
    <w:rsid w:val="00201C7F"/>
    <w:rsid w:val="00205521"/>
    <w:rsid w:val="0022758B"/>
    <w:rsid w:val="002332D7"/>
    <w:rsid w:val="00242C6B"/>
    <w:rsid w:val="0025186A"/>
    <w:rsid w:val="002531D5"/>
    <w:rsid w:val="00267CC4"/>
    <w:rsid w:val="00271892"/>
    <w:rsid w:val="00274227"/>
    <w:rsid w:val="002757D1"/>
    <w:rsid w:val="00277A9B"/>
    <w:rsid w:val="002A4091"/>
    <w:rsid w:val="002B2502"/>
    <w:rsid w:val="002B38BF"/>
    <w:rsid w:val="002C6185"/>
    <w:rsid w:val="002D3F9B"/>
    <w:rsid w:val="002D6536"/>
    <w:rsid w:val="002E30C8"/>
    <w:rsid w:val="002F233F"/>
    <w:rsid w:val="002F61FD"/>
    <w:rsid w:val="00316DE0"/>
    <w:rsid w:val="00323267"/>
    <w:rsid w:val="0033059B"/>
    <w:rsid w:val="003334C8"/>
    <w:rsid w:val="00335740"/>
    <w:rsid w:val="00343A6B"/>
    <w:rsid w:val="003446BB"/>
    <w:rsid w:val="00346576"/>
    <w:rsid w:val="00353564"/>
    <w:rsid w:val="00363468"/>
    <w:rsid w:val="0036754A"/>
    <w:rsid w:val="0037039B"/>
    <w:rsid w:val="00373DA8"/>
    <w:rsid w:val="00375216"/>
    <w:rsid w:val="00387D23"/>
    <w:rsid w:val="003931C4"/>
    <w:rsid w:val="003B7EA6"/>
    <w:rsid w:val="003C081A"/>
    <w:rsid w:val="003C3367"/>
    <w:rsid w:val="003C6F06"/>
    <w:rsid w:val="003C74AB"/>
    <w:rsid w:val="003F17C7"/>
    <w:rsid w:val="004203D6"/>
    <w:rsid w:val="00423F50"/>
    <w:rsid w:val="00424CB4"/>
    <w:rsid w:val="004303A1"/>
    <w:rsid w:val="004312A0"/>
    <w:rsid w:val="00433A4D"/>
    <w:rsid w:val="00442BF7"/>
    <w:rsid w:val="004440B4"/>
    <w:rsid w:val="00464B93"/>
    <w:rsid w:val="00477B6E"/>
    <w:rsid w:val="0048046B"/>
    <w:rsid w:val="00490BDF"/>
    <w:rsid w:val="00494D44"/>
    <w:rsid w:val="004A2995"/>
    <w:rsid w:val="004A5670"/>
    <w:rsid w:val="004B1FE7"/>
    <w:rsid w:val="004B52B4"/>
    <w:rsid w:val="004B77D1"/>
    <w:rsid w:val="004C656D"/>
    <w:rsid w:val="004D6E83"/>
    <w:rsid w:val="004E0CFE"/>
    <w:rsid w:val="004E28C3"/>
    <w:rsid w:val="004E412D"/>
    <w:rsid w:val="004E4372"/>
    <w:rsid w:val="004E496A"/>
    <w:rsid w:val="004E7AC3"/>
    <w:rsid w:val="004F19A9"/>
    <w:rsid w:val="004F2147"/>
    <w:rsid w:val="004F4944"/>
    <w:rsid w:val="005014A0"/>
    <w:rsid w:val="005045F7"/>
    <w:rsid w:val="00506878"/>
    <w:rsid w:val="00532B4D"/>
    <w:rsid w:val="005379E6"/>
    <w:rsid w:val="00540AFF"/>
    <w:rsid w:val="00562321"/>
    <w:rsid w:val="005712AD"/>
    <w:rsid w:val="005900FB"/>
    <w:rsid w:val="00590FB7"/>
    <w:rsid w:val="00594879"/>
    <w:rsid w:val="00596219"/>
    <w:rsid w:val="005B4151"/>
    <w:rsid w:val="005E2471"/>
    <w:rsid w:val="005E4EC6"/>
    <w:rsid w:val="005E78EE"/>
    <w:rsid w:val="005F74C8"/>
    <w:rsid w:val="006029B2"/>
    <w:rsid w:val="00603B5B"/>
    <w:rsid w:val="0060527E"/>
    <w:rsid w:val="0060656D"/>
    <w:rsid w:val="006066F2"/>
    <w:rsid w:val="00610D2A"/>
    <w:rsid w:val="00615326"/>
    <w:rsid w:val="006158DD"/>
    <w:rsid w:val="00615D13"/>
    <w:rsid w:val="006207AA"/>
    <w:rsid w:val="00621D59"/>
    <w:rsid w:val="0062554B"/>
    <w:rsid w:val="00626C05"/>
    <w:rsid w:val="00635446"/>
    <w:rsid w:val="006378B0"/>
    <w:rsid w:val="00647CAA"/>
    <w:rsid w:val="0065243D"/>
    <w:rsid w:val="006606F0"/>
    <w:rsid w:val="00661971"/>
    <w:rsid w:val="00674C14"/>
    <w:rsid w:val="0067746B"/>
    <w:rsid w:val="006863BB"/>
    <w:rsid w:val="00690D04"/>
    <w:rsid w:val="00691156"/>
    <w:rsid w:val="006A1958"/>
    <w:rsid w:val="006A4A0D"/>
    <w:rsid w:val="006C327F"/>
    <w:rsid w:val="006C6E5D"/>
    <w:rsid w:val="006D0B21"/>
    <w:rsid w:val="006D303E"/>
    <w:rsid w:val="006D6124"/>
    <w:rsid w:val="006E4F6E"/>
    <w:rsid w:val="006F095F"/>
    <w:rsid w:val="006F67EF"/>
    <w:rsid w:val="00702210"/>
    <w:rsid w:val="00703CF6"/>
    <w:rsid w:val="00706E81"/>
    <w:rsid w:val="00707D3B"/>
    <w:rsid w:val="00715556"/>
    <w:rsid w:val="007169F9"/>
    <w:rsid w:val="00717F30"/>
    <w:rsid w:val="00726150"/>
    <w:rsid w:val="00727AF2"/>
    <w:rsid w:val="007313C4"/>
    <w:rsid w:val="00737879"/>
    <w:rsid w:val="00742AEE"/>
    <w:rsid w:val="00742E59"/>
    <w:rsid w:val="00753C26"/>
    <w:rsid w:val="00755EC1"/>
    <w:rsid w:val="00756F1C"/>
    <w:rsid w:val="007605A0"/>
    <w:rsid w:val="00763180"/>
    <w:rsid w:val="007641DF"/>
    <w:rsid w:val="00764741"/>
    <w:rsid w:val="00774251"/>
    <w:rsid w:val="007759FB"/>
    <w:rsid w:val="0078367E"/>
    <w:rsid w:val="0079206D"/>
    <w:rsid w:val="007935FF"/>
    <w:rsid w:val="00794B72"/>
    <w:rsid w:val="007A0AE3"/>
    <w:rsid w:val="007A6F95"/>
    <w:rsid w:val="007B02CF"/>
    <w:rsid w:val="007C2A78"/>
    <w:rsid w:val="007C4298"/>
    <w:rsid w:val="007C5D70"/>
    <w:rsid w:val="007D062C"/>
    <w:rsid w:val="007E30B0"/>
    <w:rsid w:val="007E4351"/>
    <w:rsid w:val="007E5DA5"/>
    <w:rsid w:val="007F08E5"/>
    <w:rsid w:val="007F4370"/>
    <w:rsid w:val="007F4904"/>
    <w:rsid w:val="007F6A21"/>
    <w:rsid w:val="00806257"/>
    <w:rsid w:val="008109FA"/>
    <w:rsid w:val="00814965"/>
    <w:rsid w:val="0081538F"/>
    <w:rsid w:val="00816125"/>
    <w:rsid w:val="00820DB9"/>
    <w:rsid w:val="0082286A"/>
    <w:rsid w:val="00833CBE"/>
    <w:rsid w:val="008377CE"/>
    <w:rsid w:val="00850664"/>
    <w:rsid w:val="008539BE"/>
    <w:rsid w:val="008761F0"/>
    <w:rsid w:val="00883E42"/>
    <w:rsid w:val="008840E7"/>
    <w:rsid w:val="00886EBB"/>
    <w:rsid w:val="00890148"/>
    <w:rsid w:val="00892368"/>
    <w:rsid w:val="00895EDA"/>
    <w:rsid w:val="008A0FB2"/>
    <w:rsid w:val="008B1385"/>
    <w:rsid w:val="008B2249"/>
    <w:rsid w:val="008B449A"/>
    <w:rsid w:val="008B5A10"/>
    <w:rsid w:val="008B6E3E"/>
    <w:rsid w:val="008C03BB"/>
    <w:rsid w:val="008C703B"/>
    <w:rsid w:val="008D0608"/>
    <w:rsid w:val="008E35EB"/>
    <w:rsid w:val="00906702"/>
    <w:rsid w:val="00911044"/>
    <w:rsid w:val="00915CFD"/>
    <w:rsid w:val="009163A1"/>
    <w:rsid w:val="00917A48"/>
    <w:rsid w:val="009212D4"/>
    <w:rsid w:val="00924348"/>
    <w:rsid w:val="00925E08"/>
    <w:rsid w:val="0093040D"/>
    <w:rsid w:val="0093665F"/>
    <w:rsid w:val="00941AD8"/>
    <w:rsid w:val="00951667"/>
    <w:rsid w:val="009631BE"/>
    <w:rsid w:val="00965077"/>
    <w:rsid w:val="00967A46"/>
    <w:rsid w:val="00972D6F"/>
    <w:rsid w:val="00976146"/>
    <w:rsid w:val="009853D1"/>
    <w:rsid w:val="009A0A44"/>
    <w:rsid w:val="009A0D52"/>
    <w:rsid w:val="009A74EA"/>
    <w:rsid w:val="009C43A3"/>
    <w:rsid w:val="009C6981"/>
    <w:rsid w:val="009D52E0"/>
    <w:rsid w:val="009E15AC"/>
    <w:rsid w:val="009E7A41"/>
    <w:rsid w:val="009F4273"/>
    <w:rsid w:val="00A01E85"/>
    <w:rsid w:val="00A04758"/>
    <w:rsid w:val="00A13218"/>
    <w:rsid w:val="00A13267"/>
    <w:rsid w:val="00A21833"/>
    <w:rsid w:val="00A2303E"/>
    <w:rsid w:val="00A26BD8"/>
    <w:rsid w:val="00A26EC2"/>
    <w:rsid w:val="00A305BE"/>
    <w:rsid w:val="00A32920"/>
    <w:rsid w:val="00A34D9A"/>
    <w:rsid w:val="00A40B03"/>
    <w:rsid w:val="00A41695"/>
    <w:rsid w:val="00A42B77"/>
    <w:rsid w:val="00A43151"/>
    <w:rsid w:val="00A45751"/>
    <w:rsid w:val="00A477C7"/>
    <w:rsid w:val="00A51A5B"/>
    <w:rsid w:val="00A5277B"/>
    <w:rsid w:val="00A53DB8"/>
    <w:rsid w:val="00A54945"/>
    <w:rsid w:val="00A70ED4"/>
    <w:rsid w:val="00A7275A"/>
    <w:rsid w:val="00A80B52"/>
    <w:rsid w:val="00A87A57"/>
    <w:rsid w:val="00A92626"/>
    <w:rsid w:val="00A958AF"/>
    <w:rsid w:val="00A96986"/>
    <w:rsid w:val="00AA39DA"/>
    <w:rsid w:val="00AA5921"/>
    <w:rsid w:val="00AA59B5"/>
    <w:rsid w:val="00AB74E1"/>
    <w:rsid w:val="00AC0CFA"/>
    <w:rsid w:val="00AC3B17"/>
    <w:rsid w:val="00AC5876"/>
    <w:rsid w:val="00AC62E3"/>
    <w:rsid w:val="00AC7501"/>
    <w:rsid w:val="00AC7C56"/>
    <w:rsid w:val="00AD00A2"/>
    <w:rsid w:val="00AD22D8"/>
    <w:rsid w:val="00AE0601"/>
    <w:rsid w:val="00AF1140"/>
    <w:rsid w:val="00AF3DCC"/>
    <w:rsid w:val="00AF4903"/>
    <w:rsid w:val="00AF6D6E"/>
    <w:rsid w:val="00B00854"/>
    <w:rsid w:val="00B11757"/>
    <w:rsid w:val="00B306AF"/>
    <w:rsid w:val="00B40418"/>
    <w:rsid w:val="00B416E7"/>
    <w:rsid w:val="00B473D6"/>
    <w:rsid w:val="00B650E4"/>
    <w:rsid w:val="00B65DB0"/>
    <w:rsid w:val="00B67361"/>
    <w:rsid w:val="00B67F47"/>
    <w:rsid w:val="00B717AF"/>
    <w:rsid w:val="00B763D5"/>
    <w:rsid w:val="00B779BC"/>
    <w:rsid w:val="00B821FA"/>
    <w:rsid w:val="00B84CE1"/>
    <w:rsid w:val="00B84EF3"/>
    <w:rsid w:val="00BA5F67"/>
    <w:rsid w:val="00BB74E7"/>
    <w:rsid w:val="00BC7E4A"/>
    <w:rsid w:val="00BE149B"/>
    <w:rsid w:val="00BF1251"/>
    <w:rsid w:val="00BF4B13"/>
    <w:rsid w:val="00C24D29"/>
    <w:rsid w:val="00C25BA8"/>
    <w:rsid w:val="00C36E0A"/>
    <w:rsid w:val="00C41116"/>
    <w:rsid w:val="00C4161C"/>
    <w:rsid w:val="00C42FD9"/>
    <w:rsid w:val="00C44FE1"/>
    <w:rsid w:val="00C55760"/>
    <w:rsid w:val="00C66F7E"/>
    <w:rsid w:val="00C67B1F"/>
    <w:rsid w:val="00C7292E"/>
    <w:rsid w:val="00C76AE4"/>
    <w:rsid w:val="00C854CD"/>
    <w:rsid w:val="00C95003"/>
    <w:rsid w:val="00CA54DB"/>
    <w:rsid w:val="00CB0F84"/>
    <w:rsid w:val="00CB3A12"/>
    <w:rsid w:val="00CC43FB"/>
    <w:rsid w:val="00CC76D4"/>
    <w:rsid w:val="00CD60BC"/>
    <w:rsid w:val="00CE5A2B"/>
    <w:rsid w:val="00CE5FAF"/>
    <w:rsid w:val="00CF1646"/>
    <w:rsid w:val="00CF6EE7"/>
    <w:rsid w:val="00CF703F"/>
    <w:rsid w:val="00D02969"/>
    <w:rsid w:val="00D036D3"/>
    <w:rsid w:val="00D12DCC"/>
    <w:rsid w:val="00D12E9B"/>
    <w:rsid w:val="00D248E9"/>
    <w:rsid w:val="00D43912"/>
    <w:rsid w:val="00D44F96"/>
    <w:rsid w:val="00D52740"/>
    <w:rsid w:val="00D606EA"/>
    <w:rsid w:val="00D72188"/>
    <w:rsid w:val="00D77700"/>
    <w:rsid w:val="00D77C7F"/>
    <w:rsid w:val="00D8377F"/>
    <w:rsid w:val="00D84906"/>
    <w:rsid w:val="00D85969"/>
    <w:rsid w:val="00D938FB"/>
    <w:rsid w:val="00D96532"/>
    <w:rsid w:val="00DA6F88"/>
    <w:rsid w:val="00DB4677"/>
    <w:rsid w:val="00DD2E02"/>
    <w:rsid w:val="00DE7781"/>
    <w:rsid w:val="00DE7E4D"/>
    <w:rsid w:val="00DF1607"/>
    <w:rsid w:val="00DF4F60"/>
    <w:rsid w:val="00E03925"/>
    <w:rsid w:val="00E05290"/>
    <w:rsid w:val="00E12C6C"/>
    <w:rsid w:val="00E27F29"/>
    <w:rsid w:val="00E37C1D"/>
    <w:rsid w:val="00E43D40"/>
    <w:rsid w:val="00E516FF"/>
    <w:rsid w:val="00E602C4"/>
    <w:rsid w:val="00E63FAA"/>
    <w:rsid w:val="00E64878"/>
    <w:rsid w:val="00E726DA"/>
    <w:rsid w:val="00E81C0C"/>
    <w:rsid w:val="00E9371C"/>
    <w:rsid w:val="00E96680"/>
    <w:rsid w:val="00EA642C"/>
    <w:rsid w:val="00EA6B23"/>
    <w:rsid w:val="00EC3D3C"/>
    <w:rsid w:val="00EC58C0"/>
    <w:rsid w:val="00EC7D07"/>
    <w:rsid w:val="00ED3A6B"/>
    <w:rsid w:val="00ED54B1"/>
    <w:rsid w:val="00ED7A3C"/>
    <w:rsid w:val="00EE1D66"/>
    <w:rsid w:val="00EF0FD2"/>
    <w:rsid w:val="00EF1904"/>
    <w:rsid w:val="00F00833"/>
    <w:rsid w:val="00F02BC8"/>
    <w:rsid w:val="00F317A5"/>
    <w:rsid w:val="00F32BC8"/>
    <w:rsid w:val="00F33A5E"/>
    <w:rsid w:val="00F347E7"/>
    <w:rsid w:val="00F3768B"/>
    <w:rsid w:val="00F57366"/>
    <w:rsid w:val="00F644A8"/>
    <w:rsid w:val="00F65C70"/>
    <w:rsid w:val="00F742F0"/>
    <w:rsid w:val="00F761A1"/>
    <w:rsid w:val="00F82DA6"/>
    <w:rsid w:val="00F863EF"/>
    <w:rsid w:val="00F950D7"/>
    <w:rsid w:val="00FA4157"/>
    <w:rsid w:val="00FC2E69"/>
    <w:rsid w:val="00FC4CD0"/>
    <w:rsid w:val="00FD02B1"/>
    <w:rsid w:val="0A847385"/>
    <w:rsid w:val="0B036D71"/>
    <w:rsid w:val="1C0670F0"/>
    <w:rsid w:val="1C317D82"/>
    <w:rsid w:val="287175CA"/>
    <w:rsid w:val="287D4129"/>
    <w:rsid w:val="2ABB09FC"/>
    <w:rsid w:val="323F6BC0"/>
    <w:rsid w:val="339C2093"/>
    <w:rsid w:val="537755AC"/>
    <w:rsid w:val="66DE3558"/>
    <w:rsid w:val="66F35D63"/>
    <w:rsid w:val="67997BB8"/>
    <w:rsid w:val="69AE14C3"/>
    <w:rsid w:val="6F892E13"/>
    <w:rsid w:val="75C0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AC401-11CF-0040-82AF-E93AD13588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395</Words>
  <Characters>395</Characters>
  <Lines>0</Lines>
  <Paragraphs>0</Paragraphs>
  <TotalTime>65</TotalTime>
  <ScaleCrop>false</ScaleCrop>
  <LinksUpToDate>false</LinksUpToDate>
  <CharactersWithSpaces>477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2019-08-08T06:06:00Z</dcterms:created>
  <dc:creator>DAISY</dc:creator>
  <cp:lastModifiedBy>陶炜</cp:lastModifiedBy>
  <dcterms:modified xsi:type="dcterms:W3CDTF">2024-10-01T08:23:39Z</dcterms:modified>
  <dc:title>深圳山地救援队文件格式规范要求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A0D9B493FCCA424AA0D9CF9D26C132F1</vt:lpwstr>
  </property>
</Properties>
</file>